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3" w:rsidRPr="00C55EC8" w:rsidRDefault="00660113" w:rsidP="00660113">
      <w:pPr>
        <w:spacing w:line="100" w:lineRule="atLeast"/>
        <w:ind w:firstLine="737"/>
        <w:jc w:val="center"/>
        <w:rPr>
          <w:sz w:val="24"/>
          <w:szCs w:val="24"/>
        </w:rPr>
      </w:pPr>
    </w:p>
    <w:p w:rsidR="004524C2" w:rsidRPr="00C55EC8" w:rsidRDefault="00014822" w:rsidP="00660113">
      <w:pPr>
        <w:spacing w:line="100" w:lineRule="atLeast"/>
        <w:ind w:firstLine="7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Карточка </w:t>
      </w:r>
    </w:p>
    <w:tbl>
      <w:tblPr>
        <w:tblW w:w="103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"/>
        <w:gridCol w:w="4062"/>
        <w:gridCol w:w="5484"/>
      </w:tblGrid>
      <w:tr w:rsidR="00CC5478" w:rsidRPr="00C55EC8" w:rsidTr="004B72C5">
        <w:trPr>
          <w:cantSplit/>
          <w:trHeight w:val="242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C2" w:rsidRPr="00C55EC8" w:rsidRDefault="004524C2" w:rsidP="00660113">
            <w:pPr>
              <w:pStyle w:val="a3"/>
              <w:snapToGrid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 xml:space="preserve">№ </w:t>
            </w:r>
            <w:proofErr w:type="gramStart"/>
            <w:r w:rsidRPr="00C55EC8">
              <w:rPr>
                <w:sz w:val="24"/>
                <w:szCs w:val="24"/>
              </w:rPr>
              <w:t>п</w:t>
            </w:r>
            <w:proofErr w:type="gramEnd"/>
            <w:r w:rsidRPr="00C55EC8">
              <w:rPr>
                <w:sz w:val="24"/>
                <w:szCs w:val="24"/>
              </w:rPr>
              <w:t>/п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4C2" w:rsidRPr="00C55EC8" w:rsidRDefault="004524C2" w:rsidP="00660113">
            <w:pPr>
              <w:pStyle w:val="a3"/>
              <w:snapToGrid w:val="0"/>
              <w:spacing w:before="0" w:after="0"/>
              <w:ind w:left="0" w:right="0" w:firstLine="737"/>
              <w:jc w:val="center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C2" w:rsidRPr="00C55EC8" w:rsidRDefault="00660113" w:rsidP="005C752D">
            <w:pPr>
              <w:pStyle w:val="a3"/>
              <w:snapToGrid w:val="0"/>
              <w:spacing w:before="0" w:after="0"/>
              <w:ind w:left="0" w:right="0" w:firstLine="737"/>
              <w:jc w:val="center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 xml:space="preserve">Сведения </w:t>
            </w:r>
            <w:r w:rsidR="005C752D">
              <w:rPr>
                <w:sz w:val="24"/>
                <w:szCs w:val="24"/>
              </w:rPr>
              <w:t>организации</w:t>
            </w:r>
          </w:p>
        </w:tc>
      </w:tr>
      <w:tr w:rsidR="00CC5478" w:rsidRPr="00C55EC8" w:rsidTr="004B72C5">
        <w:trPr>
          <w:cantSplit/>
          <w:trHeight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C2" w:rsidRPr="00C55EC8" w:rsidRDefault="004524C2" w:rsidP="00660113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C2" w:rsidRPr="00C55EC8" w:rsidRDefault="008B3E5F" w:rsidP="00660113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ФИО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C2" w:rsidRPr="00C55EC8" w:rsidRDefault="00045398" w:rsidP="00F32E05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Онищенко Анастасия Борисовна</w:t>
            </w:r>
          </w:p>
        </w:tc>
      </w:tr>
      <w:tr w:rsidR="00CC5478" w:rsidRPr="00C55EC8" w:rsidTr="004B72C5">
        <w:trPr>
          <w:cantSplit/>
          <w:trHeight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F32E05" w:rsidP="00660113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F32E05" w:rsidP="00660113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ИНН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05" w:rsidRPr="00C55EC8" w:rsidRDefault="00045398" w:rsidP="008B3E5F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370223006802</w:t>
            </w:r>
          </w:p>
        </w:tc>
      </w:tr>
      <w:tr w:rsidR="00CC5478" w:rsidRPr="00C55EC8" w:rsidTr="004B72C5">
        <w:trPr>
          <w:cantSplit/>
          <w:trHeight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F32E05" w:rsidP="00660113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F32E05" w:rsidP="00660113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ОГРН</w:t>
            </w:r>
            <w:r w:rsidR="00045398" w:rsidRPr="00C55EC8">
              <w:rPr>
                <w:szCs w:val="24"/>
              </w:rPr>
              <w:t>ИП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05" w:rsidRPr="00C55EC8" w:rsidRDefault="00045398" w:rsidP="005D5F63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C55EC8">
              <w:rPr>
                <w:sz w:val="24"/>
                <w:szCs w:val="24"/>
              </w:rPr>
              <w:t>316370200086872</w:t>
            </w:r>
          </w:p>
        </w:tc>
      </w:tr>
      <w:tr w:rsidR="00CC5478" w:rsidRPr="00C55EC8" w:rsidTr="00330652">
        <w:trPr>
          <w:cantSplit/>
          <w:trHeight w:val="32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6E4B5F" w:rsidP="00660113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05" w:rsidRPr="00C55EC8" w:rsidRDefault="00F32E05" w:rsidP="00660113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Адрес регистрации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05" w:rsidRPr="00C55EC8" w:rsidRDefault="007B2786" w:rsidP="00045398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  <w:r w:rsidR="00045398" w:rsidRPr="00C55E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45398" w:rsidRPr="00C55EC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45398" w:rsidRPr="00C55EC8">
              <w:rPr>
                <w:sz w:val="24"/>
                <w:szCs w:val="24"/>
              </w:rPr>
              <w:t>мкр</w:t>
            </w:r>
            <w:proofErr w:type="spellEnd"/>
            <w:r w:rsidR="00045398" w:rsidRPr="00C55E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Московский</w:t>
            </w:r>
            <w:r w:rsidR="00045398" w:rsidRPr="00C55E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45398" w:rsidRPr="00C55EC8">
              <w:rPr>
                <w:sz w:val="24"/>
                <w:szCs w:val="24"/>
              </w:rPr>
              <w:t>дом 17,</w:t>
            </w:r>
            <w:r>
              <w:rPr>
                <w:sz w:val="24"/>
                <w:szCs w:val="24"/>
              </w:rPr>
              <w:t xml:space="preserve"> </w:t>
            </w:r>
            <w:r w:rsidR="00045398" w:rsidRPr="00C55EC8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</w:t>
            </w:r>
            <w:r w:rsidR="00045398" w:rsidRPr="00C55EC8">
              <w:rPr>
                <w:sz w:val="24"/>
                <w:szCs w:val="24"/>
              </w:rPr>
              <w:t xml:space="preserve"> 9</w:t>
            </w:r>
          </w:p>
        </w:tc>
      </w:tr>
      <w:tr w:rsidR="007334CB" w:rsidRPr="00C55EC8" w:rsidTr="00330652">
        <w:trPr>
          <w:cantSplit/>
          <w:trHeight w:val="32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CB" w:rsidRDefault="007334CB" w:rsidP="00660113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CB" w:rsidRPr="00C55EC8" w:rsidRDefault="007334CB" w:rsidP="00660113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Факт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дрес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CB" w:rsidRDefault="007334CB" w:rsidP="00045398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Кохма,ул</w:t>
            </w:r>
            <w:proofErr w:type="spellEnd"/>
            <w:r>
              <w:rPr>
                <w:sz w:val="24"/>
                <w:szCs w:val="24"/>
              </w:rPr>
              <w:t xml:space="preserve"> Запрудная,д1</w:t>
            </w:r>
            <w:bookmarkStart w:id="0" w:name="_GoBack"/>
            <w:bookmarkEnd w:id="0"/>
          </w:p>
        </w:tc>
      </w:tr>
      <w:tr w:rsidR="00CC5478" w:rsidRPr="00C55EC8" w:rsidTr="004B72C5">
        <w:trPr>
          <w:cantSplit/>
          <w:trHeight w:val="16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7334CB" w:rsidP="00DA544D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DA544D" w:rsidP="00DA544D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Банковские реквизиты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35" w:rsidRPr="00030235" w:rsidRDefault="00030235" w:rsidP="00030235">
            <w:pPr>
              <w:pStyle w:val="a4"/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/сч:</w:t>
            </w:r>
            <w:r w:rsidRPr="00030235">
              <w:rPr>
                <w:szCs w:val="24"/>
              </w:rPr>
              <w:t>40802810017000008845</w:t>
            </w:r>
          </w:p>
          <w:p w:rsidR="00DA544D" w:rsidRPr="00030235" w:rsidRDefault="00DA544D" w:rsidP="00DA544D">
            <w:pPr>
              <w:pStyle w:val="a4"/>
              <w:snapToGrid w:val="0"/>
              <w:rPr>
                <w:szCs w:val="24"/>
              </w:rPr>
            </w:pPr>
            <w:r w:rsidRPr="00DA06B5">
              <w:rPr>
                <w:szCs w:val="24"/>
              </w:rPr>
              <w:t>К/</w:t>
            </w:r>
            <w:proofErr w:type="spellStart"/>
            <w:r w:rsidRPr="00DA06B5">
              <w:rPr>
                <w:szCs w:val="24"/>
              </w:rPr>
              <w:t>сч</w:t>
            </w:r>
            <w:proofErr w:type="spellEnd"/>
            <w:r w:rsidRPr="00DA06B5">
              <w:rPr>
                <w:szCs w:val="24"/>
              </w:rPr>
              <w:t xml:space="preserve">: </w:t>
            </w:r>
            <w:r w:rsidR="00030235" w:rsidRPr="00030235">
              <w:rPr>
                <w:szCs w:val="24"/>
              </w:rPr>
              <w:t>30101810000000000608</w:t>
            </w:r>
          </w:p>
          <w:p w:rsidR="00DA544D" w:rsidRPr="00030235" w:rsidRDefault="00DA544D" w:rsidP="00DA544D">
            <w:pPr>
              <w:pStyle w:val="a4"/>
              <w:snapToGrid w:val="0"/>
              <w:rPr>
                <w:szCs w:val="24"/>
              </w:rPr>
            </w:pPr>
            <w:r w:rsidRPr="00DA06B5">
              <w:rPr>
                <w:szCs w:val="24"/>
              </w:rPr>
              <w:t xml:space="preserve">БИК: </w:t>
            </w:r>
            <w:r w:rsidR="00030235" w:rsidRPr="00030235">
              <w:rPr>
                <w:szCs w:val="24"/>
              </w:rPr>
              <w:t>042406608</w:t>
            </w:r>
          </w:p>
          <w:p w:rsidR="00DA544D" w:rsidRPr="00C55EC8" w:rsidRDefault="00030235" w:rsidP="00030235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Ивановское Отделение №8639 ПАО Сбербанк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 Иваново</w:t>
            </w:r>
          </w:p>
        </w:tc>
      </w:tr>
      <w:tr w:rsidR="00CC5478" w:rsidRPr="00C55EC8" w:rsidTr="004B72C5">
        <w:trPr>
          <w:cantSplit/>
          <w:trHeight w:val="3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7334CB" w:rsidP="00DA544D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DA544D" w:rsidP="00DA544D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Контактный телефон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D" w:rsidRPr="00C55EC8" w:rsidRDefault="00974A68" w:rsidP="00DA544D">
            <w:pPr>
              <w:pStyle w:val="a4"/>
              <w:snapToGrid w:val="0"/>
              <w:rPr>
                <w:szCs w:val="24"/>
              </w:rPr>
            </w:pPr>
            <w:r w:rsidRPr="00C55EC8">
              <w:rPr>
                <w:szCs w:val="24"/>
              </w:rPr>
              <w:t>+7</w:t>
            </w:r>
            <w:r w:rsidR="00E27F8A">
              <w:rPr>
                <w:szCs w:val="24"/>
              </w:rPr>
              <w:t> </w:t>
            </w:r>
            <w:r w:rsidRPr="00C55EC8">
              <w:rPr>
                <w:szCs w:val="24"/>
              </w:rPr>
              <w:t>920</w:t>
            </w:r>
            <w:r w:rsidR="00E27F8A">
              <w:rPr>
                <w:szCs w:val="24"/>
              </w:rPr>
              <w:t> </w:t>
            </w:r>
            <w:r w:rsidRPr="00C55EC8">
              <w:rPr>
                <w:szCs w:val="24"/>
              </w:rPr>
              <w:t>364</w:t>
            </w:r>
            <w:r w:rsidR="00E27F8A">
              <w:rPr>
                <w:szCs w:val="24"/>
              </w:rPr>
              <w:t xml:space="preserve"> </w:t>
            </w:r>
            <w:r w:rsidRPr="00C55EC8">
              <w:rPr>
                <w:szCs w:val="24"/>
              </w:rPr>
              <w:t>06</w:t>
            </w:r>
            <w:r w:rsidR="00E27F8A">
              <w:rPr>
                <w:szCs w:val="24"/>
              </w:rPr>
              <w:t xml:space="preserve"> </w:t>
            </w:r>
            <w:r w:rsidRPr="00C55EC8">
              <w:rPr>
                <w:szCs w:val="24"/>
              </w:rPr>
              <w:t>33</w:t>
            </w:r>
          </w:p>
        </w:tc>
      </w:tr>
      <w:tr w:rsidR="00CC5478" w:rsidRPr="00C55EC8" w:rsidTr="004B72C5">
        <w:trPr>
          <w:cantSplit/>
          <w:trHeight w:val="36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7334CB" w:rsidP="00DA544D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DA544D" w:rsidP="00DA544D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Адрес электронной почты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D" w:rsidRPr="00E27F8A" w:rsidRDefault="007334CB" w:rsidP="00DA544D">
            <w:pPr>
              <w:pStyle w:val="a4"/>
              <w:tabs>
                <w:tab w:val="left" w:pos="1440"/>
              </w:tabs>
              <w:snapToGrid w:val="0"/>
              <w:rPr>
                <w:szCs w:val="24"/>
              </w:rPr>
            </w:pPr>
            <w:hyperlink r:id="rId5" w:history="1">
              <w:r w:rsidR="00E27F8A" w:rsidRPr="007D71EB">
                <w:rPr>
                  <w:rStyle w:val="a5"/>
                  <w:szCs w:val="24"/>
                  <w:lang w:val="en-US"/>
                </w:rPr>
                <w:t>textildlya.vas@yandex.ru</w:t>
              </w:r>
            </w:hyperlink>
            <w:r w:rsidR="00E27F8A">
              <w:rPr>
                <w:color w:val="1F3864"/>
                <w:szCs w:val="24"/>
              </w:rPr>
              <w:t xml:space="preserve"> </w:t>
            </w:r>
          </w:p>
        </w:tc>
      </w:tr>
      <w:tr w:rsidR="00CC5478" w:rsidRPr="00C55EC8" w:rsidTr="004B72C5">
        <w:trPr>
          <w:cantSplit/>
          <w:trHeight w:val="3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7334CB" w:rsidP="00DA544D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44D" w:rsidRPr="00C55EC8" w:rsidRDefault="00DA544D" w:rsidP="00DA544D">
            <w:pPr>
              <w:pStyle w:val="a4"/>
              <w:snapToGrid w:val="0"/>
              <w:spacing w:before="0" w:after="0"/>
              <w:ind w:left="0" w:right="0"/>
              <w:rPr>
                <w:szCs w:val="24"/>
              </w:rPr>
            </w:pPr>
            <w:r w:rsidRPr="00C55EC8">
              <w:rPr>
                <w:szCs w:val="24"/>
              </w:rPr>
              <w:t>Контактное лицо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4D" w:rsidRPr="00C55EC8" w:rsidRDefault="00974A68" w:rsidP="00DA544D">
            <w:pPr>
              <w:pStyle w:val="a4"/>
              <w:snapToGrid w:val="0"/>
              <w:rPr>
                <w:szCs w:val="24"/>
              </w:rPr>
            </w:pPr>
            <w:r w:rsidRPr="00C55EC8">
              <w:rPr>
                <w:szCs w:val="24"/>
              </w:rPr>
              <w:t>Онищенко Анастасия Борисовна</w:t>
            </w:r>
          </w:p>
        </w:tc>
      </w:tr>
    </w:tbl>
    <w:p w:rsidR="00631DE7" w:rsidRPr="00C55EC8" w:rsidRDefault="00631DE7" w:rsidP="00631DE7">
      <w:pPr>
        <w:ind w:firstLine="0"/>
        <w:jc w:val="right"/>
        <w:rPr>
          <w:sz w:val="24"/>
          <w:szCs w:val="24"/>
        </w:rPr>
      </w:pPr>
    </w:p>
    <w:p w:rsidR="00C27DD8" w:rsidRPr="00C55EC8" w:rsidRDefault="00201922" w:rsidP="00FE26E1">
      <w:pPr>
        <w:ind w:firstLine="709"/>
        <w:rPr>
          <w:sz w:val="24"/>
          <w:szCs w:val="24"/>
        </w:rPr>
      </w:pPr>
      <w:r w:rsidRPr="00C55EC8">
        <w:rPr>
          <w:sz w:val="24"/>
          <w:szCs w:val="24"/>
        </w:rPr>
        <w:t xml:space="preserve">Индивидуальный предприниматель </w:t>
      </w:r>
      <w:r w:rsidR="00C55EC8" w:rsidRPr="00C55EC8">
        <w:rPr>
          <w:sz w:val="24"/>
          <w:szCs w:val="24"/>
        </w:rPr>
        <w:t>Онищенко Анастасия Борисовна</w:t>
      </w:r>
    </w:p>
    <w:p w:rsidR="00AE534F" w:rsidRPr="00C55EC8" w:rsidRDefault="00AE534F" w:rsidP="00AE534F">
      <w:pPr>
        <w:ind w:left="-567"/>
        <w:rPr>
          <w:i/>
          <w:sz w:val="24"/>
          <w:szCs w:val="24"/>
        </w:rPr>
      </w:pPr>
    </w:p>
    <w:p w:rsidR="008B3E5F" w:rsidRPr="00C55EC8" w:rsidRDefault="008B3E5F" w:rsidP="00AE534F">
      <w:pPr>
        <w:ind w:firstLine="0"/>
        <w:jc w:val="right"/>
        <w:rPr>
          <w:i/>
          <w:sz w:val="24"/>
          <w:szCs w:val="24"/>
        </w:rPr>
      </w:pPr>
    </w:p>
    <w:sectPr w:rsidR="008B3E5F" w:rsidRPr="00C55EC8" w:rsidSect="004524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2"/>
    <w:rsid w:val="00014822"/>
    <w:rsid w:val="00030235"/>
    <w:rsid w:val="00045398"/>
    <w:rsid w:val="00077742"/>
    <w:rsid w:val="00085446"/>
    <w:rsid w:val="00120C04"/>
    <w:rsid w:val="00144500"/>
    <w:rsid w:val="001773BB"/>
    <w:rsid w:val="00201922"/>
    <w:rsid w:val="002725AA"/>
    <w:rsid w:val="00330652"/>
    <w:rsid w:val="004432F2"/>
    <w:rsid w:val="004524C2"/>
    <w:rsid w:val="00485253"/>
    <w:rsid w:val="004A782C"/>
    <w:rsid w:val="004B72C5"/>
    <w:rsid w:val="004D7EEA"/>
    <w:rsid w:val="005C752D"/>
    <w:rsid w:val="005D5F63"/>
    <w:rsid w:val="0060625F"/>
    <w:rsid w:val="00631DE7"/>
    <w:rsid w:val="00660113"/>
    <w:rsid w:val="006B1A02"/>
    <w:rsid w:val="006D6B52"/>
    <w:rsid w:val="006E4B5F"/>
    <w:rsid w:val="007334CB"/>
    <w:rsid w:val="00744A2B"/>
    <w:rsid w:val="00754E92"/>
    <w:rsid w:val="007B2786"/>
    <w:rsid w:val="007D18F9"/>
    <w:rsid w:val="008403F0"/>
    <w:rsid w:val="008B3E5F"/>
    <w:rsid w:val="008E0683"/>
    <w:rsid w:val="008F0965"/>
    <w:rsid w:val="00974A68"/>
    <w:rsid w:val="009B3527"/>
    <w:rsid w:val="009C74DE"/>
    <w:rsid w:val="00A015E5"/>
    <w:rsid w:val="00AA707D"/>
    <w:rsid w:val="00AC63C9"/>
    <w:rsid w:val="00AE534F"/>
    <w:rsid w:val="00AE7847"/>
    <w:rsid w:val="00AF3EB2"/>
    <w:rsid w:val="00B0555B"/>
    <w:rsid w:val="00B93AE1"/>
    <w:rsid w:val="00BB4EB9"/>
    <w:rsid w:val="00C27DD8"/>
    <w:rsid w:val="00C55EC8"/>
    <w:rsid w:val="00C93B0B"/>
    <w:rsid w:val="00CA67E7"/>
    <w:rsid w:val="00CA7B70"/>
    <w:rsid w:val="00CC3B5C"/>
    <w:rsid w:val="00CC5478"/>
    <w:rsid w:val="00D631E8"/>
    <w:rsid w:val="00D809DE"/>
    <w:rsid w:val="00DA06B5"/>
    <w:rsid w:val="00DA544D"/>
    <w:rsid w:val="00DC73D9"/>
    <w:rsid w:val="00DD4566"/>
    <w:rsid w:val="00E26A4D"/>
    <w:rsid w:val="00E27F8A"/>
    <w:rsid w:val="00EC5BF3"/>
    <w:rsid w:val="00F24B75"/>
    <w:rsid w:val="00F32E05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8B3E5F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4524C2"/>
    <w:pPr>
      <w:keepNext/>
      <w:spacing w:before="40" w:after="40" w:line="100" w:lineRule="atLeast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rsid w:val="004524C2"/>
    <w:pPr>
      <w:spacing w:before="40" w:after="40" w:line="100" w:lineRule="atLeast"/>
      <w:ind w:left="57" w:right="57"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B3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-h1-lnk">
    <w:name w:val="ind-h1-lnk"/>
    <w:basedOn w:val="a0"/>
    <w:rsid w:val="008B3E5F"/>
  </w:style>
  <w:style w:type="paragraph" w:customStyle="1" w:styleId="rmcdoktu">
    <w:name w:val="rmcdoktu"/>
    <w:basedOn w:val="a"/>
    <w:rsid w:val="005D5F6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2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8B3E5F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4524C2"/>
    <w:pPr>
      <w:keepNext/>
      <w:spacing w:before="40" w:after="40" w:line="100" w:lineRule="atLeast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rsid w:val="004524C2"/>
    <w:pPr>
      <w:spacing w:before="40" w:after="40" w:line="100" w:lineRule="atLeast"/>
      <w:ind w:left="57" w:right="57" w:firstLine="0"/>
      <w:jc w:val="left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B3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-h1-lnk">
    <w:name w:val="ind-h1-lnk"/>
    <w:basedOn w:val="a0"/>
    <w:rsid w:val="008B3E5F"/>
  </w:style>
  <w:style w:type="paragraph" w:customStyle="1" w:styleId="rmcdoktu">
    <w:name w:val="rmcdoktu"/>
    <w:basedOn w:val="a"/>
    <w:rsid w:val="005D5F6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9E9E9"/>
                        <w:right w:val="none" w:sz="0" w:space="0" w:color="auto"/>
                      </w:divBdr>
                      <w:divsChild>
                        <w:div w:id="211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4351">
                                  <w:marLeft w:val="0"/>
                                  <w:marRight w:val="-9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D399"/>
                                            <w:left w:val="single" w:sz="6" w:space="2" w:color="E4D399"/>
                                            <w:bottom w:val="single" w:sz="6" w:space="0" w:color="E4D399"/>
                                            <w:right w:val="single" w:sz="6" w:space="2" w:color="E4D399"/>
                                          </w:divBdr>
                                        </w:div>
                                        <w:div w:id="10905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4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7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16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42648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tildlya.v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dcterms:created xsi:type="dcterms:W3CDTF">2015-02-18T06:41:00Z</dcterms:created>
  <dcterms:modified xsi:type="dcterms:W3CDTF">2021-01-04T07:07:00Z</dcterms:modified>
</cp:coreProperties>
</file>